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A7" w:rsidRPr="00531912" w:rsidRDefault="000067A7">
      <w:pPr>
        <w:rPr>
          <w:rFonts w:ascii="Arial" w:hAnsi="Arial" w:cs="Arial"/>
          <w:sz w:val="24"/>
          <w:szCs w:val="24"/>
          <w:lang w:val="en-US"/>
        </w:rPr>
      </w:pPr>
    </w:p>
    <w:p w:rsidR="00C06479" w:rsidRPr="00531912" w:rsidRDefault="00C06479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0067A7" w:rsidRDefault="000067A7" w:rsidP="00250107">
      <w:pPr>
        <w:pStyle w:val="BodyText"/>
        <w:rPr>
          <w:rFonts w:ascii="Arial" w:hAnsi="Arial" w:cs="Arial"/>
          <w:szCs w:val="24"/>
        </w:rPr>
      </w:pPr>
      <w:r w:rsidRPr="00531912">
        <w:rPr>
          <w:rFonts w:ascii="Arial" w:hAnsi="Arial" w:cs="Arial"/>
          <w:szCs w:val="24"/>
        </w:rPr>
        <w:t>Titl</w:t>
      </w:r>
      <w:r w:rsidR="00AE6DD8" w:rsidRPr="00531912">
        <w:rPr>
          <w:rFonts w:ascii="Arial" w:hAnsi="Arial" w:cs="Arial"/>
          <w:szCs w:val="24"/>
        </w:rPr>
        <w:t xml:space="preserve">e of the </w:t>
      </w:r>
      <w:r w:rsidR="00352EE8">
        <w:rPr>
          <w:rFonts w:ascii="Arial" w:hAnsi="Arial" w:cs="Arial"/>
          <w:szCs w:val="24"/>
        </w:rPr>
        <w:t>paper</w:t>
      </w:r>
      <w:r w:rsidR="00321A48">
        <w:rPr>
          <w:rFonts w:ascii="Arial" w:hAnsi="Arial" w:cs="Arial"/>
          <w:szCs w:val="24"/>
        </w:rPr>
        <w:t>:</w:t>
      </w:r>
    </w:p>
    <w:p w:rsidR="00352EE8" w:rsidRPr="00531912" w:rsidRDefault="00352EE8" w:rsidP="00250107">
      <w:pPr>
        <w:pStyle w:val="BodyText"/>
        <w:rPr>
          <w:rFonts w:ascii="Arial" w:hAnsi="Arial" w:cs="Arial"/>
          <w:sz w:val="28"/>
          <w:szCs w:val="28"/>
        </w:rPr>
      </w:pPr>
      <w:r w:rsidRPr="00D26154">
        <w:rPr>
          <w:rFonts w:ascii="Arial" w:hAnsi="Arial" w:cs="Arial"/>
          <w:i/>
          <w:szCs w:val="24"/>
        </w:rPr>
        <w:t>Type of the paper</w:t>
      </w:r>
      <w:r w:rsidR="006825C2">
        <w:rPr>
          <w:rFonts w:ascii="Arial" w:hAnsi="Arial" w:cs="Arial"/>
          <w:szCs w:val="24"/>
        </w:rPr>
        <w:t xml:space="preserve">: </w:t>
      </w:r>
      <w:sdt>
        <w:sdtPr>
          <w:rPr>
            <w:rFonts w:ascii="Arial" w:hAnsi="Arial" w:cs="Arial"/>
            <w:i/>
            <w:color w:val="7030A0"/>
            <w:szCs w:val="24"/>
          </w:rPr>
          <w:id w:val="-591012261"/>
          <w:lock w:val="sdtLocked"/>
          <w:placeholder>
            <w:docPart w:val="CE7419CC33C346E096B9349C97A037DF"/>
          </w:placeholder>
          <w15:color w:val="993300"/>
          <w:dropDownList>
            <w:listItem w:displayText="Review paper" w:value="Review paper"/>
            <w:listItem w:displayText="Original research paper" w:value="Original research paper"/>
          </w:dropDownList>
        </w:sdtPr>
        <w:sdtEndPr/>
        <w:sdtContent>
          <w:r w:rsidR="00D26154">
            <w:rPr>
              <w:rFonts w:ascii="Arial" w:hAnsi="Arial" w:cs="Arial"/>
              <w:i/>
              <w:color w:val="7030A0"/>
              <w:szCs w:val="24"/>
            </w:rPr>
            <w:t>Original research paper</w:t>
          </w:r>
        </w:sdtContent>
      </w:sdt>
    </w:p>
    <w:p w:rsidR="00531912" w:rsidRDefault="00531912">
      <w:pPr>
        <w:pStyle w:val="BodyText"/>
        <w:rPr>
          <w:rFonts w:ascii="Arial" w:hAnsi="Arial" w:cs="Arial"/>
          <w:szCs w:val="24"/>
        </w:rPr>
      </w:pPr>
    </w:p>
    <w:p w:rsidR="000067A7" w:rsidRDefault="006C43AE">
      <w:pPr>
        <w:pStyle w:val="BodyText"/>
        <w:rPr>
          <w:rFonts w:ascii="Arial" w:hAnsi="Arial" w:cs="Arial"/>
          <w:szCs w:val="24"/>
        </w:rPr>
      </w:pPr>
      <w:r w:rsidRPr="00531912">
        <w:rPr>
          <w:rFonts w:ascii="Arial" w:hAnsi="Arial" w:cs="Arial"/>
          <w:szCs w:val="24"/>
        </w:rPr>
        <w:t xml:space="preserve">Date of </w:t>
      </w:r>
      <w:r>
        <w:rPr>
          <w:rFonts w:ascii="Arial" w:hAnsi="Arial" w:cs="Arial"/>
          <w:szCs w:val="24"/>
        </w:rPr>
        <w:t>sending</w:t>
      </w:r>
      <w:r w:rsidRPr="00531912">
        <w:rPr>
          <w:rFonts w:ascii="Arial" w:hAnsi="Arial" w:cs="Arial"/>
          <w:szCs w:val="24"/>
        </w:rPr>
        <w:t xml:space="preserve"> </w:t>
      </w:r>
      <w:r w:rsidR="004B023F">
        <w:rPr>
          <w:rFonts w:ascii="Arial" w:hAnsi="Arial" w:cs="Arial"/>
          <w:szCs w:val="24"/>
        </w:rPr>
        <w:t>the manuscript to the reviewer</w:t>
      </w:r>
      <w:r w:rsidR="00F27F0F">
        <w:rPr>
          <w:rFonts w:ascii="Arial" w:hAnsi="Arial" w:cs="Arial"/>
          <w:szCs w:val="24"/>
        </w:rPr>
        <w:t xml:space="preserve">: </w:t>
      </w:r>
      <w:sdt>
        <w:sdtPr>
          <w:rPr>
            <w:rFonts w:ascii="Arial" w:hAnsi="Arial" w:cs="Arial"/>
            <w:szCs w:val="24"/>
          </w:rPr>
          <w:id w:val="-1858720004"/>
          <w:placeholder>
            <w:docPart w:val="528C1C57ABDB48F9B1B5438A5C6CAF6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85FD4" w:rsidRPr="00585FD4">
            <w:rPr>
              <w:rStyle w:val="PlaceholderText"/>
              <w:i/>
            </w:rPr>
            <w:t>Please select a date</w:t>
          </w:r>
        </w:sdtContent>
      </w:sdt>
    </w:p>
    <w:p w:rsidR="007F06AA" w:rsidRPr="00554431" w:rsidRDefault="007F06AA" w:rsidP="007F06AA">
      <w:pPr>
        <w:pStyle w:val="BodyText"/>
        <w:rPr>
          <w:rFonts w:ascii="Arial" w:hAnsi="Arial" w:cs="Arial"/>
          <w:b/>
          <w:szCs w:val="24"/>
        </w:rPr>
      </w:pPr>
      <w:r w:rsidRPr="00554431">
        <w:rPr>
          <w:rFonts w:ascii="Arial" w:hAnsi="Arial" w:cs="Arial"/>
          <w:szCs w:val="24"/>
        </w:rPr>
        <w:t>Deadline for submitting the Report</w:t>
      </w:r>
      <w:r w:rsidR="00EC7D61">
        <w:rPr>
          <w:rFonts w:ascii="Arial" w:hAnsi="Arial" w:cs="Arial"/>
          <w:szCs w:val="24"/>
        </w:rPr>
        <w:t xml:space="preserve"> by </w:t>
      </w:r>
      <w:r w:rsidR="00EC7D61" w:rsidRPr="00531912">
        <w:rPr>
          <w:rFonts w:ascii="Arial" w:hAnsi="Arial" w:cs="Arial"/>
          <w:szCs w:val="24"/>
        </w:rPr>
        <w:t>the reviewer</w:t>
      </w:r>
      <w:r w:rsidRPr="00554431">
        <w:rPr>
          <w:rFonts w:ascii="Arial" w:hAnsi="Arial" w:cs="Arial"/>
          <w:szCs w:val="24"/>
        </w:rPr>
        <w:t>:</w:t>
      </w:r>
      <w:r w:rsidR="00F27F0F">
        <w:rPr>
          <w:rFonts w:ascii="Arial" w:hAnsi="Arial" w:cs="Arial"/>
          <w:szCs w:val="24"/>
        </w:rPr>
        <w:t xml:space="preserve"> </w:t>
      </w:r>
      <w:r w:rsidRPr="00554431">
        <w:rPr>
          <w:rFonts w:ascii="Arial" w:hAnsi="Arial" w:cs="Arial"/>
          <w:szCs w:val="24"/>
        </w:rPr>
        <w:t xml:space="preserve"> </w:t>
      </w:r>
      <w:sdt>
        <w:sdtPr>
          <w:rPr>
            <w:rFonts w:ascii="Arial" w:hAnsi="Arial" w:cs="Arial"/>
            <w:szCs w:val="24"/>
          </w:rPr>
          <w:id w:val="-1707007309"/>
          <w:placeholder>
            <w:docPart w:val="261A9DBCE2BB4AA1ACF1E8C13A86DFD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85FD4" w:rsidRPr="00585FD4">
            <w:rPr>
              <w:rStyle w:val="PlaceholderText"/>
              <w:i/>
            </w:rPr>
            <w:t>Please select a date</w:t>
          </w:r>
        </w:sdtContent>
      </w:sdt>
    </w:p>
    <w:p w:rsidR="007F06AA" w:rsidRDefault="007F06AA">
      <w:pPr>
        <w:pStyle w:val="BodyText"/>
        <w:rPr>
          <w:rFonts w:ascii="Arial" w:hAnsi="Arial" w:cs="Arial"/>
          <w:szCs w:val="24"/>
        </w:rPr>
      </w:pPr>
    </w:p>
    <w:p w:rsidR="00675FE5" w:rsidRDefault="00675FE5">
      <w:pPr>
        <w:pStyle w:val="BodyText"/>
        <w:spacing w:before="240"/>
        <w:jc w:val="center"/>
        <w:rPr>
          <w:rFonts w:ascii="Arial" w:hAnsi="Arial" w:cs="Arial"/>
          <w:b/>
          <w:spacing w:val="42"/>
          <w:szCs w:val="24"/>
        </w:rPr>
      </w:pPr>
    </w:p>
    <w:p w:rsidR="000067A7" w:rsidRPr="00531912" w:rsidRDefault="00AE6DD8">
      <w:pPr>
        <w:pStyle w:val="BodyText"/>
        <w:spacing w:before="240"/>
        <w:jc w:val="center"/>
        <w:rPr>
          <w:rFonts w:ascii="Arial" w:hAnsi="Arial" w:cs="Arial"/>
          <w:b/>
          <w:spacing w:val="42"/>
          <w:szCs w:val="24"/>
        </w:rPr>
      </w:pPr>
      <w:r w:rsidRPr="00531912">
        <w:rPr>
          <w:rFonts w:ascii="Arial" w:hAnsi="Arial" w:cs="Arial"/>
          <w:b/>
          <w:spacing w:val="42"/>
          <w:szCs w:val="24"/>
        </w:rPr>
        <w:t>REPORT</w:t>
      </w:r>
    </w:p>
    <w:p w:rsidR="00BF0DEE" w:rsidRPr="00531912" w:rsidRDefault="00BF0DEE">
      <w:pPr>
        <w:pStyle w:val="BodyText"/>
        <w:spacing w:before="240"/>
        <w:jc w:val="center"/>
        <w:rPr>
          <w:rFonts w:ascii="Arial" w:hAnsi="Arial" w:cs="Arial"/>
          <w:b/>
          <w:spacing w:val="42"/>
          <w:szCs w:val="24"/>
        </w:rPr>
      </w:pPr>
    </w:p>
    <w:p w:rsidR="000067A7" w:rsidRPr="00531912" w:rsidRDefault="000067A7">
      <w:pPr>
        <w:pStyle w:val="BodyText"/>
        <w:spacing w:line="240" w:lineRule="auto"/>
        <w:rPr>
          <w:rFonts w:ascii="Arial" w:hAnsi="Arial" w:cs="Arial"/>
          <w:szCs w:val="24"/>
        </w:rPr>
      </w:pPr>
    </w:p>
    <w:p w:rsidR="000067A7" w:rsidRPr="00531912" w:rsidRDefault="000E08C0">
      <w:pPr>
        <w:pStyle w:val="BodyText"/>
        <w:numPr>
          <w:ilvl w:val="0"/>
          <w:numId w:val="1"/>
        </w:numPr>
        <w:rPr>
          <w:rFonts w:ascii="Arial" w:hAnsi="Arial" w:cs="Arial"/>
          <w:szCs w:val="24"/>
        </w:rPr>
      </w:pPr>
      <w:r w:rsidRPr="00E90179">
        <w:rPr>
          <w:rFonts w:ascii="Arial" w:hAnsi="Arial" w:cs="Arial"/>
          <w:b/>
          <w:szCs w:val="24"/>
        </w:rPr>
        <w:t>SUGGESTED CHANGES</w:t>
      </w:r>
      <w:r w:rsidR="000067A7" w:rsidRPr="00531912">
        <w:rPr>
          <w:rFonts w:ascii="Arial" w:hAnsi="Arial" w:cs="Arial"/>
          <w:szCs w:val="24"/>
        </w:rPr>
        <w:t xml:space="preserve"> (</w:t>
      </w:r>
      <w:r w:rsidRPr="00531912">
        <w:rPr>
          <w:rFonts w:ascii="Arial" w:hAnsi="Arial" w:cs="Arial"/>
          <w:szCs w:val="24"/>
        </w:rPr>
        <w:t>in content</w:t>
      </w:r>
      <w:r w:rsidR="000067A7" w:rsidRPr="00531912">
        <w:rPr>
          <w:rFonts w:ascii="Arial" w:hAnsi="Arial" w:cs="Arial"/>
          <w:szCs w:val="24"/>
        </w:rPr>
        <w:t xml:space="preserve">, </w:t>
      </w:r>
      <w:r w:rsidRPr="00531912">
        <w:rPr>
          <w:rFonts w:ascii="Arial" w:hAnsi="Arial" w:cs="Arial"/>
          <w:szCs w:val="24"/>
        </w:rPr>
        <w:t>in structure)</w:t>
      </w:r>
    </w:p>
    <w:p w:rsidR="000067A7" w:rsidRPr="00531912" w:rsidRDefault="000067A7">
      <w:pPr>
        <w:pStyle w:val="BodyText"/>
        <w:rPr>
          <w:rFonts w:ascii="Arial" w:hAnsi="Arial" w:cs="Arial"/>
          <w:szCs w:val="24"/>
        </w:rPr>
      </w:pPr>
    </w:p>
    <w:p w:rsidR="00BF0DEE" w:rsidRDefault="00BF0DEE">
      <w:pPr>
        <w:pStyle w:val="BodyText"/>
        <w:rPr>
          <w:rFonts w:ascii="Arial" w:hAnsi="Arial" w:cs="Arial"/>
          <w:szCs w:val="24"/>
        </w:rPr>
      </w:pPr>
    </w:p>
    <w:p w:rsidR="007B6003" w:rsidRPr="00531912" w:rsidRDefault="007B6003">
      <w:pPr>
        <w:pStyle w:val="BodyText"/>
        <w:rPr>
          <w:rFonts w:ascii="Arial" w:hAnsi="Arial" w:cs="Arial"/>
          <w:szCs w:val="24"/>
        </w:rPr>
      </w:pPr>
    </w:p>
    <w:p w:rsidR="00BF0DEE" w:rsidRPr="00531912" w:rsidRDefault="00BF0DEE">
      <w:pPr>
        <w:pStyle w:val="BodyText"/>
        <w:rPr>
          <w:rFonts w:ascii="Arial" w:hAnsi="Arial" w:cs="Arial"/>
          <w:szCs w:val="24"/>
        </w:rPr>
      </w:pPr>
    </w:p>
    <w:p w:rsidR="000067A7" w:rsidRPr="00E90179" w:rsidRDefault="00BF0DEE">
      <w:pPr>
        <w:pStyle w:val="BodyText"/>
        <w:rPr>
          <w:rFonts w:ascii="Arial" w:hAnsi="Arial" w:cs="Arial"/>
          <w:b/>
          <w:color w:val="ED7D31" w:themeColor="accent2"/>
          <w:szCs w:val="24"/>
        </w:rPr>
      </w:pPr>
      <w:r w:rsidRPr="00E90179">
        <w:rPr>
          <w:rFonts w:ascii="Arial" w:hAnsi="Arial" w:cs="Arial"/>
          <w:b/>
          <w:szCs w:val="24"/>
        </w:rPr>
        <w:t>2</w:t>
      </w:r>
      <w:r w:rsidR="000067A7" w:rsidRPr="00E90179">
        <w:rPr>
          <w:rFonts w:ascii="Arial" w:hAnsi="Arial" w:cs="Arial"/>
          <w:b/>
          <w:szCs w:val="24"/>
        </w:rPr>
        <w:t>.</w:t>
      </w:r>
      <w:r w:rsidR="001920BF" w:rsidRPr="00E90179">
        <w:rPr>
          <w:rFonts w:ascii="Arial" w:hAnsi="Arial" w:cs="Arial"/>
          <w:b/>
          <w:szCs w:val="24"/>
        </w:rPr>
        <w:t xml:space="preserve"> </w:t>
      </w:r>
      <w:r w:rsidR="000067A7" w:rsidRPr="00E90179">
        <w:rPr>
          <w:rFonts w:ascii="Arial" w:hAnsi="Arial" w:cs="Arial"/>
          <w:b/>
          <w:szCs w:val="24"/>
        </w:rPr>
        <w:t>CONCLU</w:t>
      </w:r>
      <w:r w:rsidR="000E08C0" w:rsidRPr="00E90179">
        <w:rPr>
          <w:rFonts w:ascii="Arial" w:hAnsi="Arial" w:cs="Arial"/>
          <w:b/>
          <w:szCs w:val="24"/>
        </w:rPr>
        <w:t>S</w:t>
      </w:r>
      <w:r w:rsidR="000067A7" w:rsidRPr="00E90179">
        <w:rPr>
          <w:rFonts w:ascii="Arial" w:hAnsi="Arial" w:cs="Arial"/>
          <w:b/>
          <w:szCs w:val="24"/>
        </w:rPr>
        <w:t>I</w:t>
      </w:r>
      <w:r w:rsidR="000E08C0" w:rsidRPr="00E90179">
        <w:rPr>
          <w:rFonts w:ascii="Arial" w:hAnsi="Arial" w:cs="Arial"/>
          <w:b/>
          <w:szCs w:val="24"/>
        </w:rPr>
        <w:t>ONS</w:t>
      </w:r>
      <w:r w:rsidR="00F819C4" w:rsidRPr="00E90179">
        <w:rPr>
          <w:rFonts w:ascii="Arial" w:hAnsi="Arial" w:cs="Arial"/>
          <w:b/>
          <w:color w:val="ED7D31" w:themeColor="accent2"/>
          <w:szCs w:val="24"/>
        </w:rPr>
        <w:t xml:space="preserve">: </w:t>
      </w:r>
      <w:sdt>
        <w:sdtPr>
          <w:rPr>
            <w:rFonts w:ascii="Arial" w:hAnsi="Arial" w:cs="Arial"/>
            <w:b/>
            <w:color w:val="ED7D31" w:themeColor="accent2"/>
            <w:szCs w:val="24"/>
          </w:rPr>
          <w:id w:val="-1459721024"/>
          <w:placeholder>
            <w:docPart w:val="4E0C1F0056FB4C8CAF46CB6404E6EDF6"/>
          </w:placeholder>
          <w:showingPlcHdr/>
          <w15:color w:val="0000CC"/>
          <w:dropDownList>
            <w:listItem w:value="Choose an item."/>
            <w:listItem w:displayText="Accepted without objections" w:value="Accepted without objections"/>
            <w:listItem w:displayText="Accepted with observations" w:value="Accepted with observations"/>
            <w:listItem w:displayText="Rejected" w:value="Rejected"/>
          </w:dropDownList>
        </w:sdtPr>
        <w:sdtEndPr/>
        <w:sdtContent>
          <w:r w:rsidR="000504E3" w:rsidRPr="003F5E30">
            <w:rPr>
              <w:rStyle w:val="PlaceholderText"/>
            </w:rPr>
            <w:t>Choose an item.</w:t>
          </w:r>
        </w:sdtContent>
      </w:sdt>
    </w:p>
    <w:p w:rsidR="000067A7" w:rsidRPr="00531912" w:rsidRDefault="000067A7">
      <w:pPr>
        <w:pStyle w:val="BodyText"/>
        <w:rPr>
          <w:rFonts w:ascii="Arial" w:hAnsi="Arial" w:cs="Arial"/>
          <w:szCs w:val="24"/>
        </w:rPr>
      </w:pPr>
    </w:p>
    <w:p w:rsidR="00A21A10" w:rsidRPr="00531912" w:rsidRDefault="00A21A10">
      <w:pPr>
        <w:pStyle w:val="BodyText"/>
        <w:rPr>
          <w:rFonts w:ascii="Arial" w:hAnsi="Arial" w:cs="Arial"/>
          <w:szCs w:val="24"/>
        </w:rPr>
      </w:pPr>
    </w:p>
    <w:p w:rsidR="00A21A10" w:rsidRPr="00531912" w:rsidRDefault="00A21A10">
      <w:pPr>
        <w:pStyle w:val="BodyText"/>
        <w:rPr>
          <w:rFonts w:ascii="Arial" w:hAnsi="Arial" w:cs="Arial"/>
          <w:szCs w:val="24"/>
        </w:rPr>
      </w:pPr>
    </w:p>
    <w:p w:rsidR="00A21A10" w:rsidRPr="00531912" w:rsidRDefault="00A21A10">
      <w:pPr>
        <w:pStyle w:val="BodyText"/>
        <w:rPr>
          <w:rFonts w:ascii="Arial" w:hAnsi="Arial" w:cs="Arial"/>
          <w:szCs w:val="24"/>
        </w:rPr>
      </w:pPr>
    </w:p>
    <w:p w:rsidR="00A21A10" w:rsidRPr="00531912" w:rsidRDefault="00A21A10">
      <w:pPr>
        <w:pStyle w:val="BodyText"/>
        <w:rPr>
          <w:rFonts w:ascii="Arial" w:hAnsi="Arial" w:cs="Arial"/>
          <w:szCs w:val="24"/>
        </w:rPr>
      </w:pPr>
    </w:p>
    <w:p w:rsidR="000067A7" w:rsidRPr="00531912" w:rsidRDefault="000067A7">
      <w:pPr>
        <w:pStyle w:val="BodyText"/>
        <w:rPr>
          <w:rFonts w:ascii="Arial" w:hAnsi="Arial" w:cs="Arial"/>
          <w:szCs w:val="24"/>
        </w:rPr>
      </w:pPr>
      <w:r w:rsidRPr="00531912">
        <w:rPr>
          <w:rFonts w:ascii="Arial" w:hAnsi="Arial" w:cs="Arial"/>
          <w:szCs w:val="24"/>
        </w:rPr>
        <w:t>Dat</w:t>
      </w:r>
      <w:r w:rsidR="00E07C62" w:rsidRPr="00531912">
        <w:rPr>
          <w:rFonts w:ascii="Arial" w:hAnsi="Arial" w:cs="Arial"/>
          <w:szCs w:val="24"/>
        </w:rPr>
        <w:t>e</w:t>
      </w:r>
      <w:r w:rsidR="00585FD4">
        <w:rPr>
          <w:rFonts w:ascii="Arial" w:hAnsi="Arial" w:cs="Arial"/>
          <w:szCs w:val="24"/>
        </w:rPr>
        <w:t xml:space="preserve">: </w:t>
      </w:r>
      <w:sdt>
        <w:sdtPr>
          <w:rPr>
            <w:rFonts w:ascii="Arial" w:hAnsi="Arial" w:cs="Arial"/>
            <w:szCs w:val="24"/>
          </w:rPr>
          <w:id w:val="-970125298"/>
          <w:placeholder>
            <w:docPart w:val="AB131B5F03804538858CAFABE60019A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85FD4" w:rsidRPr="00585FD4">
            <w:rPr>
              <w:rStyle w:val="PlaceholderText"/>
              <w:i/>
            </w:rPr>
            <w:t>Please select a date</w:t>
          </w:r>
        </w:sdtContent>
      </w:sdt>
    </w:p>
    <w:p w:rsidR="001920BF" w:rsidRPr="00531912" w:rsidRDefault="001920BF">
      <w:pPr>
        <w:pStyle w:val="BodyText"/>
        <w:rPr>
          <w:rFonts w:ascii="Arial" w:hAnsi="Arial" w:cs="Arial"/>
          <w:szCs w:val="24"/>
        </w:rPr>
      </w:pPr>
    </w:p>
    <w:p w:rsidR="001920BF" w:rsidRPr="00531912" w:rsidRDefault="001920BF">
      <w:pPr>
        <w:pStyle w:val="BodyText"/>
        <w:rPr>
          <w:rFonts w:ascii="Arial" w:hAnsi="Arial" w:cs="Arial"/>
          <w:szCs w:val="24"/>
        </w:rPr>
      </w:pPr>
    </w:p>
    <w:p w:rsidR="001920BF" w:rsidRDefault="001B25A7">
      <w:pPr>
        <w:pStyle w:val="BodyText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</w:rPr>
          <w:id w:val="-145667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60F5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="00680428">
        <w:rPr>
          <w:rFonts w:ascii="Arial" w:hAnsi="Arial" w:cs="Arial"/>
          <w:szCs w:val="24"/>
        </w:rPr>
        <w:t xml:space="preserve"> </w:t>
      </w:r>
      <w:r w:rsidR="00043E28">
        <w:rPr>
          <w:rFonts w:ascii="Arial" w:hAnsi="Arial" w:cs="Arial"/>
          <w:szCs w:val="24"/>
        </w:rPr>
        <w:t xml:space="preserve">I </w:t>
      </w:r>
      <w:r w:rsidR="00043E28" w:rsidRPr="00043E28">
        <w:rPr>
          <w:rFonts w:ascii="Arial" w:hAnsi="Arial" w:cs="Arial"/>
          <w:szCs w:val="24"/>
        </w:rPr>
        <w:t>declare no conflicts of interest.</w:t>
      </w:r>
    </w:p>
    <w:p w:rsidR="000067A7" w:rsidRPr="00531912" w:rsidRDefault="000067A7">
      <w:pPr>
        <w:pStyle w:val="BodyText"/>
        <w:spacing w:line="480" w:lineRule="auto"/>
        <w:rPr>
          <w:rFonts w:ascii="Arial" w:hAnsi="Arial" w:cs="Arial"/>
          <w:szCs w:val="24"/>
        </w:rPr>
      </w:pPr>
    </w:p>
    <w:sectPr w:rsidR="000067A7" w:rsidRPr="00531912" w:rsidSect="00FC2E85">
      <w:headerReference w:type="default" r:id="rId7"/>
      <w:pgSz w:w="11906" w:h="16838"/>
      <w:pgMar w:top="680" w:right="737" w:bottom="340" w:left="737" w:header="567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806" w:rsidRDefault="00545806">
      <w:r>
        <w:separator/>
      </w:r>
    </w:p>
  </w:endnote>
  <w:endnote w:type="continuationSeparator" w:id="0">
    <w:p w:rsidR="00545806" w:rsidRDefault="0054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806" w:rsidRDefault="00545806">
      <w:r>
        <w:separator/>
      </w:r>
    </w:p>
  </w:footnote>
  <w:footnote w:type="continuationSeparator" w:id="0">
    <w:p w:rsidR="00545806" w:rsidRDefault="0054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324"/>
    </w:tblGrid>
    <w:tr w:rsidR="003E5EFA" w:rsidTr="00C2727F">
      <w:tc>
        <w:tcPr>
          <w:tcW w:w="10348" w:type="dxa"/>
          <w:tcBorders>
            <w:top w:val="nil"/>
            <w:left w:val="nil"/>
            <w:bottom w:val="single" w:sz="12" w:space="0" w:color="auto"/>
            <w:right w:val="nil"/>
          </w:tcBorders>
          <w:shd w:val="clear" w:color="auto" w:fill="auto"/>
        </w:tcPr>
        <w:p w:rsidR="003E5EFA" w:rsidRPr="00AF3C71" w:rsidRDefault="003E5EFA" w:rsidP="00AF3C71">
          <w:pPr>
            <w:spacing w:after="240"/>
            <w:rPr>
              <w:rFonts w:ascii="Arial" w:hAnsi="Arial" w:cs="Arial"/>
              <w:b/>
              <w:sz w:val="18"/>
              <w:szCs w:val="18"/>
              <w:lang w:val="en-US"/>
            </w:rPr>
          </w:pPr>
          <w:r w:rsidRPr="00AF3C71">
            <w:rPr>
              <w:rFonts w:ascii="Calibri" w:hAnsi="Calibri" w:cs="Arial"/>
              <w:b/>
              <w:caps/>
              <w:color w:val="0070C0"/>
              <w:sz w:val="24"/>
              <w:szCs w:val="24"/>
              <w:lang w:val="en-US"/>
            </w:rPr>
            <w:t>Economic Insights - Trends and Challenges</w:t>
          </w:r>
          <w:r w:rsidR="00AF3C71" w:rsidRPr="00AF3C71">
            <w:rPr>
              <w:rFonts w:ascii="Calibri" w:hAnsi="Calibri" w:cs="Arial"/>
              <w:b/>
              <w:caps/>
              <w:color w:val="0070C0"/>
              <w:sz w:val="24"/>
              <w:szCs w:val="24"/>
              <w:lang w:val="en-US"/>
            </w:rPr>
            <w:t xml:space="preserve"> </w:t>
          </w:r>
          <w:r w:rsidR="00AF3C71" w:rsidRPr="00AF3C71">
            <w:rPr>
              <w:rFonts w:ascii="Calibri" w:hAnsi="Calibri" w:cs="Arial"/>
              <w:b/>
              <w:color w:val="0070C0"/>
              <w:sz w:val="24"/>
              <w:szCs w:val="24"/>
              <w:lang w:val="en-US"/>
            </w:rPr>
            <w:t>Jou</w:t>
          </w:r>
          <w:r w:rsidR="00AF3C71">
            <w:rPr>
              <w:rFonts w:ascii="Calibri" w:hAnsi="Calibri" w:cs="Arial"/>
              <w:b/>
              <w:color w:val="0070C0"/>
              <w:sz w:val="24"/>
              <w:szCs w:val="24"/>
              <w:lang w:val="en-US"/>
            </w:rPr>
            <w:t>r</w:t>
          </w:r>
          <w:r w:rsidR="00AF3C71" w:rsidRPr="00AF3C71">
            <w:rPr>
              <w:rFonts w:ascii="Calibri" w:hAnsi="Calibri" w:cs="Arial"/>
              <w:b/>
              <w:color w:val="0070C0"/>
              <w:sz w:val="24"/>
              <w:szCs w:val="24"/>
              <w:lang w:val="en-US"/>
            </w:rPr>
            <w:t>nal</w:t>
          </w:r>
          <w:r w:rsidRPr="00AF3C71">
            <w:rPr>
              <w:rFonts w:ascii="Arial" w:hAnsi="Arial" w:cs="Arial"/>
              <w:b/>
              <w:color w:val="0070C0"/>
              <w:sz w:val="18"/>
              <w:szCs w:val="18"/>
              <w:lang w:val="en-US"/>
            </w:rPr>
            <w:t xml:space="preserve">                                                                    </w:t>
          </w:r>
          <w:proofErr w:type="spellStart"/>
          <w:r w:rsidRPr="00AF3C71">
            <w:rPr>
              <w:rFonts w:ascii="Arial" w:hAnsi="Arial" w:cs="Arial"/>
              <w:b/>
              <w:sz w:val="18"/>
              <w:szCs w:val="18"/>
              <w:lang w:val="en-US"/>
            </w:rPr>
            <w:t>Pag</w:t>
          </w:r>
          <w:proofErr w:type="spellEnd"/>
          <w:r w:rsidRPr="00AF3C71">
            <w:rPr>
              <w:rFonts w:ascii="Arial" w:hAnsi="Arial" w:cs="Arial"/>
              <w:b/>
              <w:sz w:val="18"/>
              <w:szCs w:val="18"/>
              <w:lang w:val="en-US"/>
            </w:rPr>
            <w:t xml:space="preserve">. </w: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begin"/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instrText xml:space="preserve"> PAGE </w:instrTex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separate"/>
          </w:r>
          <w:r w:rsidR="002D60F5">
            <w:rPr>
              <w:rStyle w:val="PageNumber"/>
              <w:rFonts w:ascii="Arial" w:hAnsi="Arial" w:cs="Arial"/>
              <w:b/>
              <w:noProof/>
              <w:sz w:val="18"/>
              <w:szCs w:val="18"/>
              <w:lang w:val="en-US"/>
            </w:rPr>
            <w:t>1</w: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end"/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t xml:space="preserve"> of </w: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begin"/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instrText xml:space="preserve"> NUMPAGES </w:instrTex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separate"/>
          </w:r>
          <w:r w:rsidR="002D60F5">
            <w:rPr>
              <w:rStyle w:val="PageNumber"/>
              <w:rFonts w:ascii="Arial" w:hAnsi="Arial" w:cs="Arial"/>
              <w:b/>
              <w:noProof/>
              <w:sz w:val="18"/>
              <w:szCs w:val="18"/>
              <w:lang w:val="en-US"/>
            </w:rPr>
            <w:t>1</w:t>
          </w:r>
          <w:r w:rsidRPr="00AF3C71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fldChar w:fldCharType="end"/>
          </w:r>
          <w:r w:rsidRPr="00AF3C71">
            <w:rPr>
              <w:rFonts w:ascii="Arial" w:hAnsi="Arial" w:cs="Arial"/>
              <w:b/>
              <w:sz w:val="18"/>
              <w:szCs w:val="18"/>
              <w:lang w:val="en-US"/>
            </w:rPr>
            <w:t xml:space="preserve"> </w:t>
          </w:r>
        </w:p>
      </w:tc>
    </w:tr>
  </w:tbl>
  <w:p w:rsidR="003E5EFA" w:rsidRDefault="003E5E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95BA9"/>
    <w:multiLevelType w:val="hybridMultilevel"/>
    <w:tmpl w:val="67C0B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C38AA"/>
    <w:multiLevelType w:val="hybridMultilevel"/>
    <w:tmpl w:val="332A1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E4381"/>
    <w:multiLevelType w:val="multilevel"/>
    <w:tmpl w:val="C532B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C2NDMzNDc1Nbc0tzRW0lEKTi0uzszPAykwqQUArUELfCwAAAA="/>
  </w:docVars>
  <w:rsids>
    <w:rsidRoot w:val="00633B60"/>
    <w:rsid w:val="000067A7"/>
    <w:rsid w:val="00012D9E"/>
    <w:rsid w:val="00016552"/>
    <w:rsid w:val="00024A0F"/>
    <w:rsid w:val="0003161A"/>
    <w:rsid w:val="00043E28"/>
    <w:rsid w:val="000504E3"/>
    <w:rsid w:val="00052C1B"/>
    <w:rsid w:val="000608D7"/>
    <w:rsid w:val="00062126"/>
    <w:rsid w:val="000836E8"/>
    <w:rsid w:val="000938F9"/>
    <w:rsid w:val="000D0F71"/>
    <w:rsid w:val="000E08C0"/>
    <w:rsid w:val="000F0775"/>
    <w:rsid w:val="000F0D67"/>
    <w:rsid w:val="000F38E7"/>
    <w:rsid w:val="00100BDC"/>
    <w:rsid w:val="00104DB6"/>
    <w:rsid w:val="001071BB"/>
    <w:rsid w:val="00137B5C"/>
    <w:rsid w:val="001416E8"/>
    <w:rsid w:val="0014428C"/>
    <w:rsid w:val="00144B65"/>
    <w:rsid w:val="0015201C"/>
    <w:rsid w:val="00153A3D"/>
    <w:rsid w:val="00160CEE"/>
    <w:rsid w:val="001915EF"/>
    <w:rsid w:val="001920BF"/>
    <w:rsid w:val="0019555F"/>
    <w:rsid w:val="001A3B57"/>
    <w:rsid w:val="001B25A7"/>
    <w:rsid w:val="00250107"/>
    <w:rsid w:val="00263E7A"/>
    <w:rsid w:val="002744A8"/>
    <w:rsid w:val="002754A6"/>
    <w:rsid w:val="002904A1"/>
    <w:rsid w:val="002A590A"/>
    <w:rsid w:val="002C1B50"/>
    <w:rsid w:val="002C3D30"/>
    <w:rsid w:val="002D60F5"/>
    <w:rsid w:val="002D7E76"/>
    <w:rsid w:val="002E222F"/>
    <w:rsid w:val="002F4B3C"/>
    <w:rsid w:val="00321A48"/>
    <w:rsid w:val="00332213"/>
    <w:rsid w:val="003337B5"/>
    <w:rsid w:val="00333F90"/>
    <w:rsid w:val="00352EE8"/>
    <w:rsid w:val="003541A3"/>
    <w:rsid w:val="003625AE"/>
    <w:rsid w:val="00383992"/>
    <w:rsid w:val="003A2821"/>
    <w:rsid w:val="003E5EFA"/>
    <w:rsid w:val="004055E7"/>
    <w:rsid w:val="004264EC"/>
    <w:rsid w:val="00455B14"/>
    <w:rsid w:val="00465EB4"/>
    <w:rsid w:val="004B023F"/>
    <w:rsid w:val="004B07EA"/>
    <w:rsid w:val="004C51FB"/>
    <w:rsid w:val="00501EF2"/>
    <w:rsid w:val="00505159"/>
    <w:rsid w:val="00513F90"/>
    <w:rsid w:val="00531912"/>
    <w:rsid w:val="005456F8"/>
    <w:rsid w:val="00545806"/>
    <w:rsid w:val="00585FD4"/>
    <w:rsid w:val="00594BF7"/>
    <w:rsid w:val="005A1913"/>
    <w:rsid w:val="005C4F13"/>
    <w:rsid w:val="005E074B"/>
    <w:rsid w:val="005E75B8"/>
    <w:rsid w:val="005F5411"/>
    <w:rsid w:val="006163A2"/>
    <w:rsid w:val="00633B60"/>
    <w:rsid w:val="00642601"/>
    <w:rsid w:val="00651DB8"/>
    <w:rsid w:val="00654464"/>
    <w:rsid w:val="006664C9"/>
    <w:rsid w:val="00675FE5"/>
    <w:rsid w:val="00677484"/>
    <w:rsid w:val="00677738"/>
    <w:rsid w:val="00680428"/>
    <w:rsid w:val="006825C2"/>
    <w:rsid w:val="00682F2E"/>
    <w:rsid w:val="00695EE6"/>
    <w:rsid w:val="006B7153"/>
    <w:rsid w:val="006C43AE"/>
    <w:rsid w:val="006D5B0E"/>
    <w:rsid w:val="006D6137"/>
    <w:rsid w:val="006F1DA2"/>
    <w:rsid w:val="00733292"/>
    <w:rsid w:val="00733643"/>
    <w:rsid w:val="00755244"/>
    <w:rsid w:val="00762ABF"/>
    <w:rsid w:val="00775ECA"/>
    <w:rsid w:val="007768BF"/>
    <w:rsid w:val="007B03F0"/>
    <w:rsid w:val="007B439A"/>
    <w:rsid w:val="007B5CB5"/>
    <w:rsid w:val="007B6003"/>
    <w:rsid w:val="007F06AA"/>
    <w:rsid w:val="007F6872"/>
    <w:rsid w:val="00807489"/>
    <w:rsid w:val="00837898"/>
    <w:rsid w:val="008423D1"/>
    <w:rsid w:val="00842659"/>
    <w:rsid w:val="008555F6"/>
    <w:rsid w:val="00890E3D"/>
    <w:rsid w:val="008A3978"/>
    <w:rsid w:val="008A4C6E"/>
    <w:rsid w:val="008E6DBD"/>
    <w:rsid w:val="009006C8"/>
    <w:rsid w:val="0093551B"/>
    <w:rsid w:val="00935DA8"/>
    <w:rsid w:val="00942DF7"/>
    <w:rsid w:val="00945AD2"/>
    <w:rsid w:val="00962333"/>
    <w:rsid w:val="00982422"/>
    <w:rsid w:val="00985EF1"/>
    <w:rsid w:val="009C0958"/>
    <w:rsid w:val="009C6E31"/>
    <w:rsid w:val="009D3D1E"/>
    <w:rsid w:val="009D550E"/>
    <w:rsid w:val="009E28CD"/>
    <w:rsid w:val="00A024F8"/>
    <w:rsid w:val="00A126C4"/>
    <w:rsid w:val="00A208BE"/>
    <w:rsid w:val="00A21A10"/>
    <w:rsid w:val="00A46F1C"/>
    <w:rsid w:val="00A71C19"/>
    <w:rsid w:val="00A71D70"/>
    <w:rsid w:val="00A72A24"/>
    <w:rsid w:val="00AA59F2"/>
    <w:rsid w:val="00AC7C80"/>
    <w:rsid w:val="00AE6DD8"/>
    <w:rsid w:val="00AF3C71"/>
    <w:rsid w:val="00B01FBB"/>
    <w:rsid w:val="00B3791B"/>
    <w:rsid w:val="00B61195"/>
    <w:rsid w:val="00B8549E"/>
    <w:rsid w:val="00BB3D01"/>
    <w:rsid w:val="00BD40D7"/>
    <w:rsid w:val="00BF0DEE"/>
    <w:rsid w:val="00C06479"/>
    <w:rsid w:val="00C2727F"/>
    <w:rsid w:val="00C433EE"/>
    <w:rsid w:val="00C75088"/>
    <w:rsid w:val="00C76BDD"/>
    <w:rsid w:val="00CC388B"/>
    <w:rsid w:val="00CC7B28"/>
    <w:rsid w:val="00D07FFB"/>
    <w:rsid w:val="00D24096"/>
    <w:rsid w:val="00D26154"/>
    <w:rsid w:val="00D405A4"/>
    <w:rsid w:val="00D45F7B"/>
    <w:rsid w:val="00D5574A"/>
    <w:rsid w:val="00D57D6D"/>
    <w:rsid w:val="00D85F9C"/>
    <w:rsid w:val="00DB2956"/>
    <w:rsid w:val="00DE3D47"/>
    <w:rsid w:val="00DF02A4"/>
    <w:rsid w:val="00E07B1F"/>
    <w:rsid w:val="00E07C62"/>
    <w:rsid w:val="00E166B4"/>
    <w:rsid w:val="00E400D5"/>
    <w:rsid w:val="00E43FA1"/>
    <w:rsid w:val="00E53631"/>
    <w:rsid w:val="00E7338B"/>
    <w:rsid w:val="00E77D6A"/>
    <w:rsid w:val="00E90179"/>
    <w:rsid w:val="00E979BF"/>
    <w:rsid w:val="00EC111D"/>
    <w:rsid w:val="00EC2D93"/>
    <w:rsid w:val="00EC731F"/>
    <w:rsid w:val="00EC7D61"/>
    <w:rsid w:val="00F02903"/>
    <w:rsid w:val="00F209AC"/>
    <w:rsid w:val="00F27F0F"/>
    <w:rsid w:val="00F40A81"/>
    <w:rsid w:val="00F607AB"/>
    <w:rsid w:val="00F73259"/>
    <w:rsid w:val="00F819C4"/>
    <w:rsid w:val="00FC2E85"/>
    <w:rsid w:val="00FC3418"/>
    <w:rsid w:val="00FC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1E99F6"/>
  <w15:chartTrackingRefBased/>
  <w15:docId w15:val="{B9D271BC-59E9-4347-8BB8-C1E25B88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spacing w:line="480" w:lineRule="auto"/>
      <w:jc w:val="both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Header">
    <w:name w:val="header"/>
    <w:basedOn w:val="Normal"/>
    <w:rsid w:val="00633B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3B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77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01FBB"/>
  </w:style>
  <w:style w:type="paragraph" w:customStyle="1" w:styleId="CharChar">
    <w:name w:val="Char Char"/>
    <w:basedOn w:val="Normal"/>
    <w:rsid w:val="00E166B4"/>
    <w:rPr>
      <w:sz w:val="24"/>
      <w:szCs w:val="24"/>
      <w:lang w:val="pl-PL" w:eastAsia="pl-PL"/>
    </w:rPr>
  </w:style>
  <w:style w:type="character" w:customStyle="1" w:styleId="NoneA">
    <w:name w:val="None A"/>
    <w:rsid w:val="006B7153"/>
  </w:style>
  <w:style w:type="character" w:styleId="PlaceholderText">
    <w:name w:val="Placeholder Text"/>
    <w:basedOn w:val="DefaultParagraphFont"/>
    <w:uiPriority w:val="99"/>
    <w:semiHidden/>
    <w:rsid w:val="00585F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28C1C57ABDB48F9B1B5438A5C6CA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CF8D3-C58D-4566-BB84-5F2A138083A5}"/>
      </w:docPartPr>
      <w:docPartBody>
        <w:p w:rsidR="005F7612" w:rsidRDefault="005F7612" w:rsidP="005F7612">
          <w:pPr>
            <w:pStyle w:val="528C1C57ABDB48F9B1B5438A5C6CAF646"/>
          </w:pPr>
          <w:r w:rsidRPr="00585FD4">
            <w:rPr>
              <w:rStyle w:val="PlaceholderText"/>
              <w:i/>
            </w:rPr>
            <w:t>Please select a date</w:t>
          </w:r>
        </w:p>
      </w:docPartBody>
    </w:docPart>
    <w:docPart>
      <w:docPartPr>
        <w:name w:val="261A9DBCE2BB4AA1ACF1E8C13A86D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0B761-C626-49D7-8E34-C6A4AFD1D603}"/>
      </w:docPartPr>
      <w:docPartBody>
        <w:p w:rsidR="005F7612" w:rsidRDefault="005F7612" w:rsidP="005F7612">
          <w:pPr>
            <w:pStyle w:val="261A9DBCE2BB4AA1ACF1E8C13A86DFDA6"/>
          </w:pPr>
          <w:r w:rsidRPr="00585FD4">
            <w:rPr>
              <w:rStyle w:val="PlaceholderText"/>
              <w:i/>
            </w:rPr>
            <w:t>Please select a date</w:t>
          </w:r>
        </w:p>
      </w:docPartBody>
    </w:docPart>
    <w:docPart>
      <w:docPartPr>
        <w:name w:val="AB131B5F03804538858CAFABE6001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4422F-E2C7-4729-847E-4F01D95DE9DD}"/>
      </w:docPartPr>
      <w:docPartBody>
        <w:p w:rsidR="005F7612" w:rsidRDefault="005F7612" w:rsidP="005F7612">
          <w:pPr>
            <w:pStyle w:val="AB131B5F03804538858CAFABE60019A66"/>
          </w:pPr>
          <w:r w:rsidRPr="00585FD4">
            <w:rPr>
              <w:rStyle w:val="PlaceholderText"/>
              <w:i/>
            </w:rPr>
            <w:t>Please select a date</w:t>
          </w:r>
        </w:p>
      </w:docPartBody>
    </w:docPart>
    <w:docPart>
      <w:docPartPr>
        <w:name w:val="CE7419CC33C346E096B9349C97A03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B0FCA-23A2-4DDF-A0B1-1A90C6833A93}"/>
      </w:docPartPr>
      <w:docPartBody>
        <w:p w:rsidR="005F7612" w:rsidRDefault="00EC781B" w:rsidP="00EC781B">
          <w:pPr>
            <w:pStyle w:val="CE7419CC33C346E096B9349C97A037DF2"/>
          </w:pPr>
          <w:r>
            <w:rPr>
              <w:rFonts w:ascii="Arial" w:hAnsi="Arial" w:cs="Arial"/>
              <w:szCs w:val="24"/>
            </w:rPr>
            <w:t>Review paper</w:t>
          </w:r>
        </w:p>
      </w:docPartBody>
    </w:docPart>
    <w:docPart>
      <w:docPartPr>
        <w:name w:val="4E0C1F0056FB4C8CAF46CB6404E6E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34493-1D91-4782-87BF-D3AAD7999318}"/>
      </w:docPartPr>
      <w:docPartBody>
        <w:p w:rsidR="00B045FB" w:rsidRDefault="005F7612" w:rsidP="005F7612">
          <w:pPr>
            <w:pStyle w:val="4E0C1F0056FB4C8CAF46CB6404E6EDF6"/>
          </w:pPr>
          <w:r w:rsidRPr="003F5E3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81B"/>
    <w:rsid w:val="004B4087"/>
    <w:rsid w:val="005F7612"/>
    <w:rsid w:val="00AF2EAF"/>
    <w:rsid w:val="00B045FB"/>
    <w:rsid w:val="00C1025F"/>
    <w:rsid w:val="00C70088"/>
    <w:rsid w:val="00EC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7612"/>
    <w:rPr>
      <w:color w:val="808080"/>
    </w:rPr>
  </w:style>
  <w:style w:type="paragraph" w:customStyle="1" w:styleId="528C1C57ABDB48F9B1B5438A5C6CAF64">
    <w:name w:val="528C1C57ABDB48F9B1B5438A5C6CAF64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">
    <w:name w:val="261A9DBCE2BB4AA1ACF1E8C13A86DFDA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">
    <w:name w:val="AB131B5F03804538858CAFABE60019A6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E7419CC33C346E096B9349C97A037DF">
    <w:name w:val="CE7419CC33C346E096B9349C97A037DF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1">
    <w:name w:val="528C1C57ABDB48F9B1B5438A5C6CAF641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1">
    <w:name w:val="261A9DBCE2BB4AA1ACF1E8C13A86DFDA1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1">
    <w:name w:val="AB131B5F03804538858CAFABE60019A61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E7419CC33C346E096B9349C97A037DF1">
    <w:name w:val="CE7419CC33C346E096B9349C97A037DF1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2">
    <w:name w:val="528C1C57ABDB48F9B1B5438A5C6CAF642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2">
    <w:name w:val="261A9DBCE2BB4AA1ACF1E8C13A86DFDA2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2">
    <w:name w:val="AB131B5F03804538858CAFABE60019A62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E7419CC33C346E096B9349C97A037DF2">
    <w:name w:val="CE7419CC33C346E096B9349C97A037DF2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3">
    <w:name w:val="528C1C57ABDB48F9B1B5438A5C6CAF643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3">
    <w:name w:val="261A9DBCE2BB4AA1ACF1E8C13A86DFDA3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3">
    <w:name w:val="AB131B5F03804538858CAFABE60019A63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4">
    <w:name w:val="528C1C57ABDB48F9B1B5438A5C6CAF644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4">
    <w:name w:val="261A9DBCE2BB4AA1ACF1E8C13A86DFDA4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4">
    <w:name w:val="AB131B5F03804538858CAFABE60019A64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5">
    <w:name w:val="528C1C57ABDB48F9B1B5438A5C6CAF645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5">
    <w:name w:val="261A9DBCE2BB4AA1ACF1E8C13A86DFDA5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5">
    <w:name w:val="AB131B5F03804538858CAFABE60019A65"/>
    <w:rsid w:val="00EC781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28C1C57ABDB48F9B1B5438A5C6CAF646">
    <w:name w:val="528C1C57ABDB48F9B1B5438A5C6CAF646"/>
    <w:rsid w:val="005F761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1A9DBCE2BB4AA1ACF1E8C13A86DFDA6">
    <w:name w:val="261A9DBCE2BB4AA1ACF1E8C13A86DFDA6"/>
    <w:rsid w:val="005F761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0C1F0056FB4C8CAF46CB6404E6EDF6">
    <w:name w:val="4E0C1F0056FB4C8CAF46CB6404E6EDF6"/>
    <w:rsid w:val="005F761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131B5F03804538858CAFABE60019A66">
    <w:name w:val="AB131B5F03804538858CAFABE60019A66"/>
    <w:rsid w:val="005F761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EDITURA UNIVERSITATII DIN PLOIESTI</vt:lpstr>
      <vt:lpstr>EDITURA UNIVERSITATII DIN PLOIESTI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User</cp:lastModifiedBy>
  <cp:revision>13</cp:revision>
  <cp:lastPrinted>2005-01-20T10:45:00Z</cp:lastPrinted>
  <dcterms:created xsi:type="dcterms:W3CDTF">2023-05-12T20:38:00Z</dcterms:created>
  <dcterms:modified xsi:type="dcterms:W3CDTF">2026-09-14T13:22:00Z</dcterms:modified>
</cp:coreProperties>
</file>